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85ACD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485ACD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485ACD">
      <w:pPr>
        <w:shd w:val="clear" w:color="auto" w:fill="FFFFFF"/>
        <w:ind w:left="3206"/>
        <w:rPr>
          <w:sz w:val="24"/>
          <w:szCs w:val="24"/>
        </w:rPr>
      </w:pPr>
      <w:r w:rsidRPr="00485ACD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>
      <w:pPr>
        <w:shd w:val="clear" w:color="auto" w:fill="FFFFFF"/>
        <w:ind w:left="5"/>
      </w:pPr>
      <w:r>
        <w:rPr>
          <w:rFonts w:eastAsia="Times New Roman"/>
          <w:b/>
          <w:bCs/>
          <w:color w:val="000000"/>
          <w:spacing w:val="-18"/>
          <w:w w:val="96"/>
          <w:sz w:val="24"/>
          <w:szCs w:val="24"/>
          <w:u w:val="single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85ACD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91A26" w:rsidRDefault="00791A26">
      <w:pPr>
        <w:shd w:val="clear" w:color="auto" w:fill="FFFFFF"/>
        <w:spacing w:before="5"/>
        <w:ind w:left="10"/>
        <w:rPr>
          <w:lang w:val="en-US"/>
        </w:rPr>
        <w:sectPr w:rsidR="00791A26" w:rsidRPr="00791A26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>
        <w:rPr>
          <w:lang w:val="en-US"/>
        </w:rPr>
        <w:t>Mbal-lukovi</w:t>
      </w:r>
      <w:r w:rsidR="00FA1235">
        <w:rPr>
          <w:lang w:val="en-US"/>
        </w:rPr>
        <w:t>t.com</w:t>
      </w:r>
    </w:p>
    <w:p w:rsidR="001D4CFD" w:rsidRDefault="00485ACD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85ACD">
      <w:pPr>
        <w:shd w:val="clear" w:color="auto" w:fill="FFFFFF"/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/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24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.0</w:t>
      </w:r>
      <w:r w:rsidR="00C841A9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7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.201</w:t>
      </w:r>
      <w:r w:rsidR="0027532E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5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</w:p>
    <w:p w:rsidR="001D4CFD" w:rsidRDefault="001D4CFD">
      <w:pPr>
        <w:shd w:val="clear" w:color="auto" w:fill="FFFFFF"/>
        <w:spacing w:before="10"/>
      </w:pPr>
      <w:r>
        <w:br w:type="column"/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</w:p>
    <w:p w:rsidR="001D4CFD" w:rsidRPr="00FA1235" w:rsidRDefault="00485ACD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Доставка на </w:t>
      </w:r>
      <w:r w:rsidR="0027532E">
        <w:rPr>
          <w:rFonts w:eastAsia="Times New Roman"/>
          <w:b/>
          <w:bCs/>
          <w:color w:val="000000"/>
          <w:spacing w:val="-5"/>
          <w:sz w:val="26"/>
          <w:szCs w:val="26"/>
        </w:rPr>
        <w:t>медицински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Pr="0027532E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27532E">
        <w:rPr>
          <w:rFonts w:eastAsia="Times New Roman"/>
          <w:b/>
          <w:bCs/>
          <w:color w:val="000000"/>
          <w:spacing w:val="-3"/>
          <w:sz w:val="26"/>
          <w:szCs w:val="26"/>
        </w:rPr>
        <w:t>Медицинска техника инженеринг София</w:t>
      </w:r>
    </w:p>
    <w:p w:rsidR="001D4CFD" w:rsidRDefault="00485ACD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FE3172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35 503</w:t>
      </w:r>
      <w:r w:rsidR="0027532E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920020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 xml:space="preserve">ПЛАЩАНЕ - 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920020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3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 w:rsidR="003219B8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920020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920020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7C4C5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 w:rsidP="0027532E">
            <w:pPr>
              <w:shd w:val="clear" w:color="auto" w:fill="FFFFFF"/>
            </w:pP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5A2611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 w:rsidTr="0027532E">
        <w:trPr>
          <w:trHeight w:hRule="exact" w:val="1038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3219B8" w:rsidRDefault="001D4CFD" w:rsidP="003219B8">
            <w:pPr>
              <w:shd w:val="clear" w:color="auto" w:fill="FFFFFF"/>
              <w:spacing w:line="230" w:lineRule="exact"/>
              <w:ind w:right="1114"/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</w:pPr>
          </w:p>
          <w:p w:rsidR="0027532E" w:rsidRDefault="0027532E" w:rsidP="00920020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м. </w:t>
            </w:r>
            <w:r w:rsidR="00920020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03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,</w:t>
            </w:r>
            <w:r w:rsidR="00BC405F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 xml:space="preserve"> 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201</w:t>
            </w:r>
            <w:r w:rsidR="007C4C5D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 xml:space="preserve"> год </w:t>
            </w:r>
            <w:r w:rsidR="00FE3172">
              <w:rPr>
                <w:rFonts w:eastAsia="Times New Roman"/>
                <w:b/>
                <w:bCs/>
                <w:color w:val="000000"/>
                <w:spacing w:val="-1"/>
                <w:w w:val="96"/>
                <w:sz w:val="24"/>
                <w:szCs w:val="24"/>
              </w:rPr>
              <w:t>Луковит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E3172" w:rsidRDefault="001D4CFD" w:rsidP="00FE3172">
            <w:pPr>
              <w:shd w:val="clear" w:color="auto" w:fill="FFFFFF"/>
              <w:spacing w:line="230" w:lineRule="exact"/>
              <w:ind w:right="2861" w:firstLine="14"/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</w:t>
            </w:r>
          </w:p>
          <w:p w:rsidR="001D4CFD" w:rsidRDefault="00920020" w:rsidP="00FE3172">
            <w:pPr>
              <w:shd w:val="clear" w:color="auto" w:fill="FFFFFF"/>
              <w:spacing w:line="230" w:lineRule="exact"/>
              <w:ind w:right="2861" w:firstLine="14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  <w:lang w:val="en-US"/>
              </w:rPr>
              <w:t>3 400</w:t>
            </w:r>
            <w:r w:rsidR="001D4CFD"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 xml:space="preserve"> лв.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960EEF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1F2DBE"/>
    <w:rsid w:val="0023379B"/>
    <w:rsid w:val="0027532E"/>
    <w:rsid w:val="002B7B76"/>
    <w:rsid w:val="003219B8"/>
    <w:rsid w:val="00485ACD"/>
    <w:rsid w:val="005972FC"/>
    <w:rsid w:val="005A2611"/>
    <w:rsid w:val="00691B73"/>
    <w:rsid w:val="00791A26"/>
    <w:rsid w:val="007C4C5D"/>
    <w:rsid w:val="008E2692"/>
    <w:rsid w:val="009133D1"/>
    <w:rsid w:val="00920020"/>
    <w:rsid w:val="00960EEF"/>
    <w:rsid w:val="00BC405F"/>
    <w:rsid w:val="00C841A9"/>
    <w:rsid w:val="00D4690B"/>
    <w:rsid w:val="00E363C7"/>
    <w:rsid w:val="00FA1235"/>
    <w:rsid w:val="00FE3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E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10</cp:revision>
  <dcterms:created xsi:type="dcterms:W3CDTF">2015-11-06T08:15:00Z</dcterms:created>
  <dcterms:modified xsi:type="dcterms:W3CDTF">2016-04-05T11:07:00Z</dcterms:modified>
</cp:coreProperties>
</file>