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DC7D76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DC7D76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DC7D76">
      <w:pPr>
        <w:shd w:val="clear" w:color="auto" w:fill="FFFFFF"/>
        <w:ind w:left="3206"/>
        <w:rPr>
          <w:sz w:val="24"/>
          <w:szCs w:val="24"/>
        </w:rPr>
      </w:pPr>
      <w:r w:rsidRPr="00DC7D76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DC7D76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DC7D76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DC7D76">
      <w:pPr>
        <w:shd w:val="clear" w:color="auto" w:fill="FFFFFF"/>
        <w:rPr>
          <w:lang w:val="en-US"/>
        </w:rPr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DC7D76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DC7D76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CA3280" w:rsidP="00F26F0C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F26F0C"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4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.201</w:t>
            </w: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 w:rsidR="00E47613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</w:t>
            </w:r>
            <w:r w:rsidR="00F26F0C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30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0</w:t>
            </w:r>
            <w:r w:rsidR="00F26F0C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4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.201</w:t>
            </w:r>
            <w:r w:rsidR="006D3204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  <w:lang w:val="en-US"/>
              </w:rPr>
              <w:t>6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Pr="00CA3280" w:rsidRDefault="001D4CFD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</w:pPr>
          </w:p>
          <w:p w:rsidR="00E47613" w:rsidRDefault="00E47613" w:rsidP="00667B60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0</w:t>
            </w:r>
            <w:r w:rsidR="00667B60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4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. 201</w:t>
            </w:r>
            <w:r w:rsidR="006D3204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  <w:lang w:val="en-U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3280" w:rsidRDefault="00CA3280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:rsidR="00E47613" w:rsidRPr="00E47613" w:rsidRDefault="00F26F0C" w:rsidP="00F26F0C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 w:rsidR="00914136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  <w:r w:rsidR="00914136">
              <w:rPr>
                <w:b/>
                <w:sz w:val="24"/>
                <w:szCs w:val="24"/>
                <w:lang w:val="en-US"/>
              </w:rPr>
              <w:t>00</w:t>
            </w:r>
            <w:r w:rsidR="00E47613">
              <w:rPr>
                <w:b/>
                <w:sz w:val="24"/>
                <w:szCs w:val="24"/>
              </w:rPr>
              <w:t xml:space="preserve">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0435B"/>
    <w:rsid w:val="0023379B"/>
    <w:rsid w:val="002B7B76"/>
    <w:rsid w:val="00451BED"/>
    <w:rsid w:val="004B48E9"/>
    <w:rsid w:val="00597AEA"/>
    <w:rsid w:val="00667B60"/>
    <w:rsid w:val="00691B73"/>
    <w:rsid w:val="006D3204"/>
    <w:rsid w:val="00791A26"/>
    <w:rsid w:val="007B776D"/>
    <w:rsid w:val="007D611B"/>
    <w:rsid w:val="009133D1"/>
    <w:rsid w:val="00914136"/>
    <w:rsid w:val="00B671E0"/>
    <w:rsid w:val="00CA3280"/>
    <w:rsid w:val="00DC7D76"/>
    <w:rsid w:val="00E47613"/>
    <w:rsid w:val="00F26F0C"/>
    <w:rsid w:val="00F93CC8"/>
    <w:rsid w:val="00FA1235"/>
    <w:rsid w:val="00FE6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10</cp:revision>
  <dcterms:created xsi:type="dcterms:W3CDTF">2015-11-06T08:16:00Z</dcterms:created>
  <dcterms:modified xsi:type="dcterms:W3CDTF">2016-04-19T12:06:00Z</dcterms:modified>
</cp:coreProperties>
</file>